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0826" w14:textId="0C3390EC" w:rsidR="00CE6D2D" w:rsidRDefault="00000000" w:rsidP="004F6976">
      <w:pPr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  ЗА  ДЕЖУРСТВА  НА  НАСТАВНИЦИ  за учебната 202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  <w:lang w:val="en-US"/>
        </w:rPr>
        <w:t>6</w:t>
      </w:r>
      <w:r>
        <w:rPr>
          <w:rFonts w:ascii="Arial" w:hAnsi="Arial" w:cs="Arial"/>
          <w:b/>
          <w:sz w:val="24"/>
          <w:szCs w:val="24"/>
        </w:rPr>
        <w:t xml:space="preserve"> година</w:t>
      </w:r>
    </w:p>
    <w:tbl>
      <w:tblPr>
        <w:tblStyle w:val="TableGrid"/>
        <w:tblW w:w="14861" w:type="dxa"/>
        <w:tblInd w:w="-623" w:type="dxa"/>
        <w:tblLook w:val="04A0" w:firstRow="1" w:lastRow="0" w:firstColumn="1" w:lastColumn="0" w:noHBand="0" w:noVBand="1"/>
      </w:tblPr>
      <w:tblGrid>
        <w:gridCol w:w="1638"/>
        <w:gridCol w:w="2790"/>
        <w:gridCol w:w="2790"/>
        <w:gridCol w:w="2700"/>
        <w:gridCol w:w="2513"/>
        <w:gridCol w:w="2430"/>
      </w:tblGrid>
      <w:tr w:rsidR="00CE6D2D" w14:paraId="49260C40" w14:textId="77777777">
        <w:tc>
          <w:tcPr>
            <w:tcW w:w="1638" w:type="dxa"/>
            <w:shd w:val="clear" w:color="auto" w:fill="F2F2F2" w:themeFill="background1" w:themeFillShade="F2"/>
          </w:tcPr>
          <w:p w14:paraId="3EAE4650" w14:textId="77777777" w:rsidR="00CE6D2D" w:rsidRDefault="00CE6D2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3ECC40DB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E0EA93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B93DB27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24B212A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744125C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98145EA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14:paraId="2F63EA77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726A382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ЧЕТВРТОК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05B889F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294FFC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ПЕТОК</w:t>
            </w:r>
          </w:p>
        </w:tc>
      </w:tr>
      <w:tr w:rsidR="00CE6D2D" w14:paraId="53911449" w14:textId="77777777">
        <w:trPr>
          <w:trHeight w:val="1327"/>
        </w:trPr>
        <w:tc>
          <w:tcPr>
            <w:tcW w:w="1638" w:type="dxa"/>
            <w:shd w:val="clear" w:color="auto" w:fill="F2F2F2" w:themeFill="background1" w:themeFillShade="F2"/>
          </w:tcPr>
          <w:p w14:paraId="53B0D69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Приземје север</w:t>
            </w:r>
          </w:p>
        </w:tc>
        <w:tc>
          <w:tcPr>
            <w:tcW w:w="2790" w:type="dxa"/>
          </w:tcPr>
          <w:p w14:paraId="4225CC9A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7170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Ана С.Петровска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(1-3)</w:t>
            </w:r>
          </w:p>
          <w:p w14:paraId="59ABFECD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Анита Милановска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(4-7)</w:t>
            </w:r>
          </w:p>
        </w:tc>
        <w:tc>
          <w:tcPr>
            <w:tcW w:w="2790" w:type="dxa"/>
          </w:tcPr>
          <w:p w14:paraId="365AD757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03E86A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Бојан Дамјановски (1-2)</w:t>
            </w:r>
          </w:p>
          <w:p w14:paraId="6EF8131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Елизабета Костиќ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(3-7)</w:t>
            </w:r>
          </w:p>
        </w:tc>
        <w:tc>
          <w:tcPr>
            <w:tcW w:w="2700" w:type="dxa"/>
          </w:tcPr>
          <w:p w14:paraId="3E01E28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Зоран Стефановски (1-5)</w:t>
            </w:r>
          </w:p>
          <w:p w14:paraId="695C2849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827128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Жаклина Паскалова (6-7)</w:t>
            </w:r>
          </w:p>
          <w:p w14:paraId="1A3BCFF2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5242D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14:paraId="71697ABB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965476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32EE1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Маја Станковска (1-3)</w:t>
            </w:r>
          </w:p>
          <w:p w14:paraId="469A128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Зорица Китановска (4-7)</w:t>
            </w:r>
          </w:p>
        </w:tc>
        <w:tc>
          <w:tcPr>
            <w:tcW w:w="2430" w:type="dxa"/>
          </w:tcPr>
          <w:p w14:paraId="1FC5A601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7E37DF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Олга Младеновска(1-2)</w:t>
            </w:r>
          </w:p>
          <w:p w14:paraId="1132591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Слободан Тимчевски(3-7)</w:t>
            </w:r>
          </w:p>
        </w:tc>
      </w:tr>
      <w:tr w:rsidR="00CE6D2D" w14:paraId="6B2D4514" w14:textId="77777777">
        <w:trPr>
          <w:trHeight w:val="1214"/>
        </w:trPr>
        <w:tc>
          <w:tcPr>
            <w:tcW w:w="1638" w:type="dxa"/>
            <w:shd w:val="clear" w:color="auto" w:fill="F2F2F2" w:themeFill="background1" w:themeFillShade="F2"/>
          </w:tcPr>
          <w:p w14:paraId="7FC40630" w14:textId="77777777" w:rsidR="00CE6D2D" w:rsidRDefault="00CE6D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2E5F31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Приземје југ</w:t>
            </w:r>
          </w:p>
        </w:tc>
        <w:tc>
          <w:tcPr>
            <w:tcW w:w="2790" w:type="dxa"/>
          </w:tcPr>
          <w:p w14:paraId="7406A919" w14:textId="77777777" w:rsidR="00CE6D2D" w:rsidRDefault="00CE6D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21D2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Весна Лазаревска(1-4) </w:t>
            </w:r>
          </w:p>
          <w:p w14:paraId="0675C27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Жаклина Паскалова (5-7)</w:t>
            </w:r>
          </w:p>
          <w:p w14:paraId="6EB2A393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3A35C3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122D6152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B3458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Марина Цветановска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(1-4)</w:t>
            </w:r>
          </w:p>
          <w:p w14:paraId="4D13FE9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Марина Арсова(5-7)</w:t>
            </w:r>
          </w:p>
        </w:tc>
        <w:tc>
          <w:tcPr>
            <w:tcW w:w="2700" w:type="dxa"/>
          </w:tcPr>
          <w:p w14:paraId="131AD2FB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1C9EC9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Слободан Тимчевски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(1-7)</w:t>
            </w:r>
          </w:p>
          <w:p w14:paraId="70042FF3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14:paraId="6BB0808D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0840D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Сандра Петринска(1-5)</w:t>
            </w:r>
          </w:p>
          <w:p w14:paraId="5F16D70A" w14:textId="1443A875" w:rsidR="00CE6D2D" w:rsidRDefault="00320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Елена Трпковска </w: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t>(6-7)</w:t>
            </w:r>
          </w:p>
        </w:tc>
        <w:tc>
          <w:tcPr>
            <w:tcW w:w="2430" w:type="dxa"/>
          </w:tcPr>
          <w:p w14:paraId="0A447F44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D30503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Мима Костиќ (1-5)</w:t>
            </w:r>
          </w:p>
          <w:p w14:paraId="3A73E522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Весна Лазаревска (6-7)</w:t>
            </w:r>
          </w:p>
          <w:p w14:paraId="0B2A272B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D2D" w14:paraId="18DD88D9" w14:textId="77777777">
        <w:trPr>
          <w:trHeight w:val="1350"/>
        </w:trPr>
        <w:tc>
          <w:tcPr>
            <w:tcW w:w="1638" w:type="dxa"/>
            <w:shd w:val="clear" w:color="auto" w:fill="F2F2F2" w:themeFill="background1" w:themeFillShade="F2"/>
          </w:tcPr>
          <w:p w14:paraId="42C013C4" w14:textId="77777777" w:rsidR="00CE6D2D" w:rsidRDefault="00CE6D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DC317A6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Прв кат</w:t>
            </w:r>
          </w:p>
        </w:tc>
        <w:tc>
          <w:tcPr>
            <w:tcW w:w="2790" w:type="dxa"/>
          </w:tcPr>
          <w:p w14:paraId="206F2628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1780C1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Ана Гиевска (1-5)</w:t>
            </w:r>
          </w:p>
          <w:p w14:paraId="17B35D1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Мартин Серафимовиќ (6-7)</w:t>
            </w:r>
          </w:p>
          <w:p w14:paraId="5707AB5A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456DAA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8D0805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33798BEC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9A9F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Катерина Станковска (1-5)</w:t>
            </w:r>
          </w:p>
          <w:p w14:paraId="7CFB0CC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Маринела Јакимовска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(6-7)</w:t>
            </w:r>
          </w:p>
          <w:p w14:paraId="4626EFA9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5EC5027B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D0B9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Дафина Јосимовска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(1-5)</w:t>
            </w:r>
          </w:p>
          <w:p w14:paraId="74B270B3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Маја Станковски ( 6-7)</w:t>
            </w:r>
          </w:p>
        </w:tc>
        <w:tc>
          <w:tcPr>
            <w:tcW w:w="2513" w:type="dxa"/>
          </w:tcPr>
          <w:p w14:paraId="7C9A82DA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9AE0E7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B2D390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Соња Костадиновска(1-5)</w:t>
            </w:r>
          </w:p>
          <w:p w14:paraId="356B0664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Ивана Димковски(5-7)</w:t>
            </w:r>
          </w:p>
        </w:tc>
        <w:tc>
          <w:tcPr>
            <w:tcW w:w="2430" w:type="dxa"/>
          </w:tcPr>
          <w:p w14:paraId="65E10451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6F770A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Елена Кипријановска(1-5)</w:t>
            </w:r>
          </w:p>
          <w:p w14:paraId="4336656B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Маја Станковска (6-7)</w:t>
            </w:r>
          </w:p>
        </w:tc>
      </w:tr>
      <w:tr w:rsidR="00CE6D2D" w14:paraId="497822E9" w14:textId="77777777">
        <w:tc>
          <w:tcPr>
            <w:tcW w:w="1638" w:type="dxa"/>
            <w:shd w:val="clear" w:color="auto" w:fill="F2F2F2" w:themeFill="background1" w:themeFillShade="F2"/>
          </w:tcPr>
          <w:p w14:paraId="05D7B18C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C2EAA0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Втор кат север</w:t>
            </w:r>
          </w:p>
        </w:tc>
        <w:tc>
          <w:tcPr>
            <w:tcW w:w="2790" w:type="dxa"/>
          </w:tcPr>
          <w:p w14:paraId="56AFE0C1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E23C8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Ивана Денковиќ(1-4)</w:t>
            </w:r>
          </w:p>
          <w:p w14:paraId="34BF7710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Гордица Миленковска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(5-7)</w:t>
            </w:r>
          </w:p>
          <w:p w14:paraId="30477EA0" w14:textId="77777777" w:rsidR="00CE6D2D" w:rsidRDefault="00CE6D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D1837C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1DAE1134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D6B39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Ивана Стошиќ (1-7)</w:t>
            </w:r>
          </w:p>
        </w:tc>
        <w:tc>
          <w:tcPr>
            <w:tcW w:w="2700" w:type="dxa"/>
          </w:tcPr>
          <w:p w14:paraId="7CB5389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Наталија Крстевска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(1-4)</w:t>
            </w:r>
          </w:p>
          <w:p w14:paraId="4F48FFA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Драган Стефановски (4-7)</w:t>
            </w:r>
          </w:p>
        </w:tc>
        <w:tc>
          <w:tcPr>
            <w:tcW w:w="2513" w:type="dxa"/>
          </w:tcPr>
          <w:p w14:paraId="3E847AD1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Гоце Крстевски (1-3)</w:t>
            </w:r>
          </w:p>
          <w:p w14:paraId="7B6872E6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Татјана Тасевска (4-7)</w:t>
            </w:r>
          </w:p>
        </w:tc>
        <w:tc>
          <w:tcPr>
            <w:tcW w:w="2430" w:type="dxa"/>
          </w:tcPr>
          <w:p w14:paraId="710CCCA0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1305B2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Жаклина Трајковиќ(1-5)</w:t>
            </w:r>
          </w:p>
          <w:p w14:paraId="5BCE42F9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Гоце Крстевски(6-7)</w:t>
            </w:r>
          </w:p>
          <w:p w14:paraId="12EC24F9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3281F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6E18F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D2D" w14:paraId="12EDA5A5" w14:textId="77777777">
        <w:trPr>
          <w:trHeight w:val="1208"/>
        </w:trPr>
        <w:tc>
          <w:tcPr>
            <w:tcW w:w="1638" w:type="dxa"/>
            <w:shd w:val="clear" w:color="auto" w:fill="F2F2F2" w:themeFill="background1" w:themeFillShade="F2"/>
          </w:tcPr>
          <w:p w14:paraId="20E01725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E49964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Втор кат југ</w:t>
            </w:r>
          </w:p>
        </w:tc>
        <w:tc>
          <w:tcPr>
            <w:tcW w:w="2790" w:type="dxa"/>
          </w:tcPr>
          <w:p w14:paraId="0FDD7EF4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5C002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Валентина Павловска (1-7)</w:t>
            </w:r>
          </w:p>
          <w:p w14:paraId="477EA3C5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14:paraId="605DA0F8" w14:textId="77777777" w:rsidR="00CE6D2D" w:rsidRDefault="00CE6D2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53339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Јулијана Петковска (1-5)</w:t>
            </w:r>
          </w:p>
          <w:p w14:paraId="13BABF1E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Весна Давидовска</w:t>
            </w:r>
          </w:p>
          <w:p w14:paraId="7E429838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(6-7)</w:t>
            </w:r>
          </w:p>
        </w:tc>
        <w:tc>
          <w:tcPr>
            <w:tcW w:w="2700" w:type="dxa"/>
          </w:tcPr>
          <w:p w14:paraId="5BD6A7A2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9E577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Сузана Анастасова(1-5) </w:t>
            </w:r>
          </w:p>
          <w:p w14:paraId="2C14EA7C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Сашо Антиќ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(5-7)</w:t>
            </w:r>
          </w:p>
        </w:tc>
        <w:tc>
          <w:tcPr>
            <w:tcW w:w="2513" w:type="dxa"/>
          </w:tcPr>
          <w:p w14:paraId="3974723C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4F43CF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Валентина Митевска(1-4)</w:t>
            </w:r>
          </w:p>
          <w:p w14:paraId="52E93823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Весна Давидовска (5-7)</w:t>
            </w:r>
          </w:p>
          <w:p w14:paraId="581B6BAF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2EFEF1AA" w14:textId="77777777" w:rsidR="00CE6D2D" w:rsidRDefault="00CE6D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9DF7A" w14:textId="77777777" w:rsidR="00CE6D2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Мартин Серафимовиќ(1-4)</w:t>
            </w:r>
          </w:p>
          <w:p w14:paraId="154F0132" w14:textId="3899613F" w:rsidR="00CE6D2D" w:rsidRDefault="00902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Елена Трпковска </w: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t>(5-7)</w:t>
            </w:r>
          </w:p>
        </w:tc>
      </w:tr>
    </w:tbl>
    <w:p w14:paraId="41F8738C" w14:textId="77777777" w:rsidR="00CE6D2D" w:rsidRDefault="00000000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</w:rPr>
        <w:t>Директор</w:t>
      </w:r>
      <w:r>
        <w:rPr>
          <w:rFonts w:ascii="Device Font 10cpi" w:hAnsi="Device Font 10cpi" w:cs="Device Font 10cpi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b/>
          <w:sz w:val="24"/>
          <w:szCs w:val="24"/>
        </w:rPr>
        <w:t>Јасминка</w:t>
      </w:r>
      <w:r>
        <w:rPr>
          <w:rFonts w:ascii="Device Font 10cpi" w:hAnsi="Device Font 10cpi" w:cs="Device Font 10cpi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Спасовска</w:t>
      </w:r>
    </w:p>
    <w:p w14:paraId="1E5E6BDD" w14:textId="7AFA943F" w:rsidR="004F6976" w:rsidRPr="004F6976" w:rsidRDefault="004F6976">
      <w:pPr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>_______________________________</w:t>
      </w:r>
    </w:p>
    <w:p w14:paraId="180B338A" w14:textId="77777777" w:rsidR="004F6976" w:rsidRDefault="004F6976">
      <w:pPr>
        <w:jc w:val="both"/>
        <w:rPr>
          <w:rFonts w:ascii="Arial" w:hAnsi="Arial" w:cs="Arial"/>
          <w:b/>
          <w:sz w:val="24"/>
          <w:szCs w:val="24"/>
        </w:rPr>
      </w:pPr>
    </w:p>
    <w:p w14:paraId="73759C12" w14:textId="77777777" w:rsidR="00CE6D2D" w:rsidRDefault="00CE6D2D">
      <w:pPr>
        <w:jc w:val="both"/>
        <w:rPr>
          <w:rFonts w:ascii="Arial" w:hAnsi="Arial" w:cs="Arial"/>
          <w:b/>
          <w:sz w:val="24"/>
          <w:szCs w:val="24"/>
        </w:rPr>
      </w:pPr>
    </w:p>
    <w:sectPr w:rsidR="00CE6D2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F59E" w14:textId="77777777" w:rsidR="00686353" w:rsidRDefault="00686353">
      <w:pPr>
        <w:spacing w:line="240" w:lineRule="auto"/>
      </w:pPr>
      <w:r>
        <w:separator/>
      </w:r>
    </w:p>
  </w:endnote>
  <w:endnote w:type="continuationSeparator" w:id="0">
    <w:p w14:paraId="2D0B8F9C" w14:textId="77777777" w:rsidR="00686353" w:rsidRDefault="0068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vice Font 10cpi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Ancien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29CD" w14:textId="77777777" w:rsidR="00686353" w:rsidRDefault="00686353">
      <w:pPr>
        <w:spacing w:after="0"/>
      </w:pPr>
      <w:r>
        <w:separator/>
      </w:r>
    </w:p>
  </w:footnote>
  <w:footnote w:type="continuationSeparator" w:id="0">
    <w:p w14:paraId="4A5F1932" w14:textId="77777777" w:rsidR="00686353" w:rsidRDefault="006863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2294" w14:textId="77777777" w:rsidR="00CE6D2D" w:rsidRDefault="00000000">
    <w:pPr>
      <w:pStyle w:val="Header"/>
      <w:tabs>
        <w:tab w:val="clear" w:pos="4153"/>
        <w:tab w:val="clear" w:pos="8306"/>
        <w:tab w:val="center" w:pos="4513"/>
        <w:tab w:val="right" w:pos="9026"/>
      </w:tabs>
      <w:jc w:val="center"/>
      <w:rPr>
        <w:rFonts w:ascii="MAC C Swiss" w:hAnsi="MAC C Swiss" w:cs="MAC C Swiss"/>
        <w:sz w:val="16"/>
        <w:szCs w:val="16"/>
        <w:lang w:val="es-E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E23BAC2" wp14:editId="1BC09B64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0" t="0" r="0" b="9525"/>
          <wp:wrapTight wrapText="bothSides">
            <wp:wrapPolygon edited="0">
              <wp:start x="0" y="0"/>
              <wp:lineTo x="0" y="20454"/>
              <wp:lineTo x="21159" y="20454"/>
              <wp:lineTo x="21159" y="0"/>
              <wp:lineTo x="0" y="0"/>
            </wp:wrapPolygon>
          </wp:wrapTight>
          <wp:docPr id="1" name="Picture 3" descr="likovi-m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ikovi-m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cedonian Ancient" w:hAnsi="Macedonian Ancient" w:cs="Macedonian Ancient"/>
        <w:b/>
        <w:bCs/>
        <w:lang w:val="pl-PL"/>
      </w:rPr>
      <w:t xml:space="preserve">     </w:t>
    </w:r>
    <w:r>
      <w:rPr>
        <w:rFonts w:cs="Macedonian Ancient"/>
        <w:b/>
        <w:bCs/>
      </w:rPr>
      <w:t>ООУ „Браќа Миладиновци“ - Куманово</w:t>
    </w:r>
    <w:r>
      <w:rPr>
        <w:rFonts w:ascii="MAC C Swiss" w:hAnsi="MAC C Swiss" w:cs="MAC C Swiss"/>
        <w:sz w:val="16"/>
        <w:szCs w:val="16"/>
        <w:lang w:val="pl-PL"/>
      </w:rPr>
      <w:t xml:space="preserve"> </w:t>
    </w:r>
    <w:r>
      <w:rPr>
        <w:rFonts w:ascii="Arial" w:hAnsi="Arial" w:cs="Arial"/>
        <w:sz w:val="16"/>
        <w:szCs w:val="16"/>
      </w:rPr>
      <w:t>ул. Народна револуција бр.43, 1300 Куманово</w:t>
    </w:r>
    <w:r>
      <w:rPr>
        <w:rFonts w:ascii="Arial" w:hAnsi="Arial" w:cs="Arial"/>
        <w:sz w:val="16"/>
        <w:szCs w:val="16"/>
        <w:lang w:val="es-ES"/>
      </w:rPr>
      <w:t xml:space="preserve">  </w:t>
    </w:r>
    <w:r>
      <w:rPr>
        <w:rFonts w:ascii="Arial" w:hAnsi="Arial" w:cs="Arial"/>
        <w:sz w:val="16"/>
        <w:szCs w:val="16"/>
      </w:rPr>
      <w:t>е-маил</w:t>
    </w:r>
    <w:r>
      <w:rPr>
        <w:sz w:val="16"/>
        <w:szCs w:val="16"/>
        <w:lang w:val="es-ES"/>
      </w:rPr>
      <w:t xml:space="preserve"> : </w:t>
    </w:r>
    <w:r>
      <w:rPr>
        <w:sz w:val="16"/>
        <w:szCs w:val="16"/>
        <w:lang w:val="en-US"/>
      </w:rPr>
      <w:t>ou-brakjamiladinovci-kumanovo@schools.mk</w:t>
    </w:r>
  </w:p>
  <w:p w14:paraId="1CC24F8D" w14:textId="77777777" w:rsidR="00CE6D2D" w:rsidRDefault="00000000">
    <w:pPr>
      <w:pStyle w:val="Header"/>
      <w:pBdr>
        <w:bottom w:val="single" w:sz="12" w:space="1" w:color="auto"/>
      </w:pBdr>
      <w:tabs>
        <w:tab w:val="clear" w:pos="4153"/>
        <w:tab w:val="clear" w:pos="8306"/>
        <w:tab w:val="left" w:pos="1701"/>
        <w:tab w:val="left" w:pos="4111"/>
        <w:tab w:val="center" w:pos="4513"/>
        <w:tab w:val="right" w:pos="9026"/>
      </w:tabs>
      <w:jc w:val="center"/>
    </w:pPr>
    <w:r>
      <w:rPr>
        <w:rFonts w:ascii="MAC C Swiss" w:hAnsi="MAC C Swiss" w:cs="MAC C Swiss"/>
        <w:sz w:val="16"/>
        <w:szCs w:val="16"/>
        <w:lang w:val="es-ES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1C"/>
    <w:rsid w:val="0006129B"/>
    <w:rsid w:val="000736BE"/>
    <w:rsid w:val="000A1791"/>
    <w:rsid w:val="0011191C"/>
    <w:rsid w:val="001345A7"/>
    <w:rsid w:val="00196F67"/>
    <w:rsid w:val="002034A2"/>
    <w:rsid w:val="00232062"/>
    <w:rsid w:val="00283501"/>
    <w:rsid w:val="002E35E1"/>
    <w:rsid w:val="002E750F"/>
    <w:rsid w:val="00320D29"/>
    <w:rsid w:val="003A578B"/>
    <w:rsid w:val="003A7333"/>
    <w:rsid w:val="004266C9"/>
    <w:rsid w:val="004554AC"/>
    <w:rsid w:val="00461361"/>
    <w:rsid w:val="004668B6"/>
    <w:rsid w:val="00470305"/>
    <w:rsid w:val="004A07B2"/>
    <w:rsid w:val="004E32B7"/>
    <w:rsid w:val="004E516E"/>
    <w:rsid w:val="004F6976"/>
    <w:rsid w:val="005632C5"/>
    <w:rsid w:val="00575637"/>
    <w:rsid w:val="00597161"/>
    <w:rsid w:val="00686353"/>
    <w:rsid w:val="0069299C"/>
    <w:rsid w:val="006A5139"/>
    <w:rsid w:val="007126CF"/>
    <w:rsid w:val="00863ECD"/>
    <w:rsid w:val="008847F1"/>
    <w:rsid w:val="008E2A6A"/>
    <w:rsid w:val="00902C30"/>
    <w:rsid w:val="009038DB"/>
    <w:rsid w:val="00957DA2"/>
    <w:rsid w:val="00964982"/>
    <w:rsid w:val="00985D9B"/>
    <w:rsid w:val="009E6506"/>
    <w:rsid w:val="00A34E2B"/>
    <w:rsid w:val="00A91F6B"/>
    <w:rsid w:val="00AC237F"/>
    <w:rsid w:val="00B5161F"/>
    <w:rsid w:val="00BA1ABF"/>
    <w:rsid w:val="00BF56AF"/>
    <w:rsid w:val="00C31032"/>
    <w:rsid w:val="00C734A1"/>
    <w:rsid w:val="00CC7726"/>
    <w:rsid w:val="00CE6D2D"/>
    <w:rsid w:val="00D04C62"/>
    <w:rsid w:val="00D43C1A"/>
    <w:rsid w:val="00D67C82"/>
    <w:rsid w:val="00E22934"/>
    <w:rsid w:val="00E23833"/>
    <w:rsid w:val="00EC00E7"/>
    <w:rsid w:val="00EC70E4"/>
    <w:rsid w:val="00FB37BF"/>
    <w:rsid w:val="00FD0B19"/>
    <w:rsid w:val="014C4B0D"/>
    <w:rsid w:val="04B10F81"/>
    <w:rsid w:val="0597643A"/>
    <w:rsid w:val="060644F0"/>
    <w:rsid w:val="122214CC"/>
    <w:rsid w:val="12B30C9D"/>
    <w:rsid w:val="180C6085"/>
    <w:rsid w:val="18BB43D1"/>
    <w:rsid w:val="1C3129C7"/>
    <w:rsid w:val="1F07383D"/>
    <w:rsid w:val="2101798C"/>
    <w:rsid w:val="219C7685"/>
    <w:rsid w:val="21E652BF"/>
    <w:rsid w:val="273E22EF"/>
    <w:rsid w:val="36705660"/>
    <w:rsid w:val="38B3397E"/>
    <w:rsid w:val="39572EF9"/>
    <w:rsid w:val="42CA46A0"/>
    <w:rsid w:val="43914A2C"/>
    <w:rsid w:val="4C8C05A4"/>
    <w:rsid w:val="4CCE2312"/>
    <w:rsid w:val="4E5A1A99"/>
    <w:rsid w:val="5328442C"/>
    <w:rsid w:val="55E3328F"/>
    <w:rsid w:val="56616147"/>
    <w:rsid w:val="58D5411F"/>
    <w:rsid w:val="5EF459D7"/>
    <w:rsid w:val="643E0106"/>
    <w:rsid w:val="657B428A"/>
    <w:rsid w:val="66FA76B7"/>
    <w:rsid w:val="6B6D4C11"/>
    <w:rsid w:val="6E2A15CB"/>
    <w:rsid w:val="73A87D4E"/>
    <w:rsid w:val="73DC14A1"/>
    <w:rsid w:val="75485201"/>
    <w:rsid w:val="75B7388E"/>
    <w:rsid w:val="78C828EC"/>
    <w:rsid w:val="7F96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050D"/>
  <w15:docId w15:val="{1EDB93EE-95EC-4C57-B1E1-809EE37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User</cp:lastModifiedBy>
  <cp:revision>10</cp:revision>
  <cp:lastPrinted>2025-01-30T09:11:00Z</cp:lastPrinted>
  <dcterms:created xsi:type="dcterms:W3CDTF">2026-04-30T08:55:00Z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C11699DBC6DD426CA4B30DBC9B46CF8C_13</vt:lpwstr>
  </property>
</Properties>
</file>