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60F85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Распоред за додатна и дополнителна настава за месец СЕПТЕМВРИ за учебната 202</w:t>
      </w:r>
      <w:r>
        <w:rPr>
          <w:rFonts w:hint="default" w:ascii="Arial" w:hAnsi="Arial" w:cs="Arial"/>
          <w:sz w:val="24"/>
          <w:szCs w:val="24"/>
          <w:lang w:val="mk-MK"/>
        </w:rPr>
        <w:t>5</w:t>
      </w:r>
      <w:r>
        <w:rPr>
          <w:rFonts w:ascii="Arial" w:hAnsi="Arial" w:cs="Arial"/>
          <w:sz w:val="24"/>
          <w:szCs w:val="24"/>
          <w:lang w:val="mk-MK"/>
        </w:rPr>
        <w:t>/202</w:t>
      </w:r>
      <w:r>
        <w:rPr>
          <w:rFonts w:hint="default"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г.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3600"/>
        <w:gridCol w:w="3690"/>
      </w:tblGrid>
      <w:tr w14:paraId="42B16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center"/>
          </w:tcPr>
          <w:p w14:paraId="180C32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Распоред по премети и недели на месечно ниво</w:t>
            </w:r>
          </w:p>
        </w:tc>
        <w:tc>
          <w:tcPr>
            <w:tcW w:w="3600" w:type="dxa"/>
            <w:vAlign w:val="center"/>
          </w:tcPr>
          <w:p w14:paraId="71310C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Додатна настава</w:t>
            </w:r>
          </w:p>
        </w:tc>
        <w:tc>
          <w:tcPr>
            <w:tcW w:w="3690" w:type="dxa"/>
            <w:vAlign w:val="center"/>
          </w:tcPr>
          <w:p w14:paraId="12112F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Дополнителна настава</w:t>
            </w:r>
          </w:p>
        </w:tc>
      </w:tr>
    </w:tbl>
    <w:p w14:paraId="7188C8F3">
      <w:pPr>
        <w:rPr>
          <w:rFonts w:ascii="Arial" w:hAnsi="Arial" w:cs="Arial"/>
          <w:sz w:val="24"/>
          <w:szCs w:val="24"/>
          <w:lang w:val="mk-MK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16"/>
        <w:gridCol w:w="990"/>
        <w:gridCol w:w="900"/>
        <w:gridCol w:w="900"/>
        <w:gridCol w:w="844"/>
        <w:gridCol w:w="1046"/>
        <w:gridCol w:w="909"/>
        <w:gridCol w:w="808"/>
        <w:gridCol w:w="600"/>
      </w:tblGrid>
      <w:tr w14:paraId="25184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6B6BBB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2116" w:type="dxa"/>
            <w:vAlign w:val="center"/>
          </w:tcPr>
          <w:p w14:paraId="66ABAC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Наставен предмет</w:t>
            </w:r>
          </w:p>
        </w:tc>
        <w:tc>
          <w:tcPr>
            <w:tcW w:w="990" w:type="dxa"/>
            <w:vAlign w:val="center"/>
          </w:tcPr>
          <w:p w14:paraId="23293A5A">
            <w:pPr>
              <w:spacing w:after="0" w:line="240" w:lineRule="auto"/>
              <w:jc w:val="center"/>
              <w:rPr>
                <w:color w:val="FF0000"/>
                <w:lang w:val="mk-MK"/>
              </w:rPr>
            </w:pPr>
            <w:r>
              <w:rPr>
                <w:color w:val="FF0000"/>
              </w:rPr>
              <w:t>I</w:t>
            </w:r>
            <w:r>
              <w:rPr>
                <w:rFonts w:hint="default"/>
                <w:color w:val="FF0000"/>
                <w:lang w:val="mk-MK"/>
              </w:rPr>
              <w:t xml:space="preserve"> </w:t>
            </w:r>
            <w:r>
              <w:rPr>
                <w:color w:val="FF0000"/>
              </w:rPr>
              <w:t>недела</w:t>
            </w:r>
          </w:p>
        </w:tc>
        <w:tc>
          <w:tcPr>
            <w:tcW w:w="900" w:type="dxa"/>
            <w:vAlign w:val="center"/>
          </w:tcPr>
          <w:p w14:paraId="3DD0496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vAlign w:val="center"/>
          </w:tcPr>
          <w:p w14:paraId="0594E26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44" w:type="dxa"/>
            <w:vAlign w:val="center"/>
          </w:tcPr>
          <w:p w14:paraId="2F0E5BC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1046" w:type="dxa"/>
            <w:vAlign w:val="center"/>
          </w:tcPr>
          <w:p w14:paraId="1B1B6446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9" w:type="dxa"/>
            <w:vAlign w:val="center"/>
          </w:tcPr>
          <w:p w14:paraId="44457BA2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08" w:type="dxa"/>
            <w:vAlign w:val="center"/>
          </w:tcPr>
          <w:p w14:paraId="657C8F63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600" w:type="dxa"/>
            <w:vAlign w:val="center"/>
          </w:tcPr>
          <w:p w14:paraId="36DFEF16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</w:tr>
      <w:tr w14:paraId="6AE12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03A1F334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Валентина Митевска</w:t>
            </w:r>
          </w:p>
        </w:tc>
        <w:tc>
          <w:tcPr>
            <w:tcW w:w="2116" w:type="dxa"/>
            <w:vAlign w:val="center"/>
          </w:tcPr>
          <w:p w14:paraId="254F323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Географија </w:t>
            </w:r>
          </w:p>
        </w:tc>
        <w:tc>
          <w:tcPr>
            <w:tcW w:w="990" w:type="dxa"/>
            <w:vAlign w:val="center"/>
          </w:tcPr>
          <w:p w14:paraId="4EC7AAF2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с</w:t>
            </w:r>
            <w:r>
              <w:rPr>
                <w:rFonts w:cstheme="minorHAnsi"/>
                <w:color w:val="FF0000"/>
                <w:lang w:val="mk-MK"/>
              </w:rPr>
              <w:t>реда</w:t>
            </w:r>
            <w:r>
              <w:rPr>
                <w:rFonts w:hint="default" w:cstheme="minorHAnsi"/>
                <w:color w:val="FF0000"/>
                <w:lang w:val="mk-MK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B613C99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45923E6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70F6267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336472D2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74AAFE2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с</w:t>
            </w:r>
            <w:r>
              <w:rPr>
                <w:rFonts w:cstheme="minorHAnsi"/>
                <w:color w:val="FF0000"/>
                <w:lang w:val="mk-MK"/>
              </w:rPr>
              <w:t>реда</w:t>
            </w:r>
          </w:p>
        </w:tc>
        <w:tc>
          <w:tcPr>
            <w:tcW w:w="808" w:type="dxa"/>
            <w:vAlign w:val="center"/>
          </w:tcPr>
          <w:p w14:paraId="7382FB2B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200C9F2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6293F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03495FF1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Сузана Анастасова</w:t>
            </w:r>
          </w:p>
        </w:tc>
        <w:tc>
          <w:tcPr>
            <w:tcW w:w="2116" w:type="dxa"/>
            <w:vAlign w:val="center"/>
          </w:tcPr>
          <w:p w14:paraId="3EE7BEE6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vAlign w:val="center"/>
          </w:tcPr>
          <w:p w14:paraId="4ABCD2A0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среда</w:t>
            </w:r>
          </w:p>
        </w:tc>
        <w:tc>
          <w:tcPr>
            <w:tcW w:w="900" w:type="dxa"/>
            <w:vAlign w:val="center"/>
          </w:tcPr>
          <w:p w14:paraId="00A3BE1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361C2789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5FD53CA0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3668E96F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909" w:type="dxa"/>
            <w:vAlign w:val="center"/>
          </w:tcPr>
          <w:p w14:paraId="74DCDB5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27693B9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0EFE8C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1CAF2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7AF789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Дафина Јосимовска</w:t>
            </w:r>
          </w:p>
        </w:tc>
        <w:tc>
          <w:tcPr>
            <w:tcW w:w="2116" w:type="dxa"/>
            <w:vAlign w:val="center"/>
          </w:tcPr>
          <w:p w14:paraId="7EA49C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990" w:type="dxa"/>
            <w:vAlign w:val="center"/>
          </w:tcPr>
          <w:p w14:paraId="6452FAA3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 час понеделник</w:t>
            </w:r>
          </w:p>
        </w:tc>
        <w:tc>
          <w:tcPr>
            <w:tcW w:w="900" w:type="dxa"/>
            <w:vAlign w:val="center"/>
          </w:tcPr>
          <w:p w14:paraId="50C814AA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3EBC1BD5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48651235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4168FEA6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5 час вторник</w:t>
            </w:r>
          </w:p>
        </w:tc>
        <w:tc>
          <w:tcPr>
            <w:tcW w:w="909" w:type="dxa"/>
            <w:vAlign w:val="center"/>
          </w:tcPr>
          <w:p w14:paraId="1E1C681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3C7B303D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7C9A7536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31792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513A4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Мима Костиќ</w:t>
            </w:r>
          </w:p>
        </w:tc>
        <w:tc>
          <w:tcPr>
            <w:tcW w:w="2116" w:type="dxa"/>
            <w:vAlign w:val="center"/>
          </w:tcPr>
          <w:p w14:paraId="6104D76B">
            <w:pPr>
              <w:spacing w:after="0" w:line="240" w:lineRule="auto"/>
              <w:jc w:val="center"/>
              <w:rPr>
                <w:rFonts w:hint="default"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>Слободен изборен предмет/</w:t>
            </w:r>
            <w:r>
              <w:rPr>
                <w:rFonts w:ascii="Arial" w:hAnsi="Arial" w:cs="Arial"/>
                <w:lang w:val="mk-MK"/>
              </w:rPr>
              <w:t>Граѓанско</w:t>
            </w:r>
            <w:r>
              <w:rPr>
                <w:rFonts w:hint="default"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vAlign w:val="center"/>
          </w:tcPr>
          <w:p w14:paraId="1090911E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 час четврток</w:t>
            </w:r>
          </w:p>
        </w:tc>
        <w:tc>
          <w:tcPr>
            <w:tcW w:w="900" w:type="dxa"/>
            <w:vAlign w:val="center"/>
          </w:tcPr>
          <w:p w14:paraId="616D9D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39356A7B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844" w:type="dxa"/>
            <w:vAlign w:val="center"/>
          </w:tcPr>
          <w:p w14:paraId="4D161E7B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525C7C9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909" w:type="dxa"/>
            <w:vAlign w:val="center"/>
          </w:tcPr>
          <w:p w14:paraId="14D07D76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петок</w:t>
            </w:r>
          </w:p>
        </w:tc>
        <w:tc>
          <w:tcPr>
            <w:tcW w:w="808" w:type="dxa"/>
            <w:vAlign w:val="center"/>
          </w:tcPr>
          <w:p w14:paraId="52842A22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2A49414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1C892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253BBF2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Ивана Денковиќ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BE8729B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86E74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7час понеделник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C622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C3A98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54B92A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071D92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6час вторник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27FA74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D54F62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D1F9A7B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FD55AB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1C24591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73A3B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41B75887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Гоце Крстевски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7D05933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Географија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8C389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B6E71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F821A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>Вторник</w:t>
            </w: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 xml:space="preserve"> пред часови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 xml:space="preserve">смена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DB3EAE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0185879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77D5E7E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A3D6B0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81F573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6C3D286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40F83B5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31066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59596523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Ивана Димковски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1FCDE3E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Германски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1D39F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</w:t>
            </w:r>
            <w:r>
              <w:rPr>
                <w:rFonts w:hint="default" w:cstheme="minorHAnsi"/>
                <w:color w:val="FF0000"/>
                <w:lang w:val="en-US"/>
              </w:rPr>
              <w:t xml:space="preserve"> </w:t>
            </w:r>
            <w:r>
              <w:rPr>
                <w:rFonts w:hint="default" w:cstheme="minorHAnsi"/>
                <w:color w:val="FF0000"/>
                <w:lang w:val="mk-MK"/>
              </w:rPr>
              <w:t>час петок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595A3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F69D4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74392A6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348E0E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sz w:val="22"/>
                <w:szCs w:val="22"/>
                <w:lang w:val="mk-MK" w:eastAsia="en-US" w:bidi="ar-SA"/>
              </w:rPr>
              <w:t>Петок пред часови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21A6CF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3DCA20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B432747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  <w:p w14:paraId="408387C1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  <w:p w14:paraId="1733CA7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5CA21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1F420206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Ана С.Петровска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F24B2FA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AA0A7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7час среда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33055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14038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B58203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E8C916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7130AC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7час среда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1DC8616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FF2D19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3DFF7AF5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17718B8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1324B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3DCEA68C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</w:rPr>
              <w:t>Соња Костадиновска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D6ED556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Историја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B8F5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0330A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5FAC5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715E9F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FC5500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7DDC80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C0C36D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Пред часови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4209CF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234E3AE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13FB438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50580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59EBE61E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Сандра Петринска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05C54CC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A98E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B109B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6F242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440C64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6FA1A7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B29DA8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5C982B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DADE5F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590832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AF31C3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0C148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4EA8A7B8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Анита Милановска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AC01F1E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Историја и општество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46168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8F3AF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A8A00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22DCA9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5FD6D4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AA76956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E73C1D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535DC9E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C451C9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01EFFF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4C002E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782264C7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hint="default" w:ascii="Arial" w:hAnsi="Arial" w:cs="Arial"/>
                <w:lang w:val="mk-MK"/>
              </w:rPr>
              <w:t>Гордица Миленковска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FE2668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BD15D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99668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C4B65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4A78DA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5A24C1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71CA841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EE1326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48EBFFA">
            <w:pPr>
              <w:spacing w:after="0" w:line="240" w:lineRule="auto"/>
              <w:jc w:val="both"/>
              <w:rPr>
                <w:rFonts w:cstheme="minorHAnsi"/>
                <w:color w:val="00B050"/>
                <w:lang w:val="mk-MK"/>
              </w:rPr>
            </w:pPr>
          </w:p>
          <w:p w14:paraId="3F709EE2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петок</w:t>
            </w:r>
          </w:p>
          <w:p w14:paraId="303645E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6FB5F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34332177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Весна</w:t>
            </w:r>
            <w:r>
              <w:rPr>
                <w:rFonts w:hint="default" w:ascii="Arial" w:hAnsi="Arial" w:cs="Arial"/>
                <w:lang w:val="mk-MK"/>
              </w:rPr>
              <w:t xml:space="preserve"> Лазаревска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92023AB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hint="default"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9501B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84407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9BACA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четврток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946AC2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E741DA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20668E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0A9E7F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среда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0B1DB3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BDF66E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640ACF47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410657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7BA355A0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Елизабета</w:t>
            </w:r>
            <w:r>
              <w:rPr>
                <w:rFonts w:hint="default" w:ascii="Arial" w:hAnsi="Arial" w:cs="Arial"/>
                <w:lang w:val="mk-MK"/>
              </w:rPr>
              <w:t xml:space="preserve"> К.Костиќ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5926385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Француски</w:t>
            </w:r>
            <w:r>
              <w:rPr>
                <w:rFonts w:hint="default" w:ascii="Arial" w:hAnsi="Arial" w:cs="Arial"/>
                <w:lang w:val="mk-MK"/>
              </w:rPr>
              <w:t xml:space="preserve"> и Италијански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2CFCB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09FD7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B1786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8955A7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E6EC06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056360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8C8902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9AC2E96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A634A40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вторник</w:t>
            </w:r>
          </w:p>
          <w:p w14:paraId="79740A1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26200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502" w:type="dxa"/>
            <w:shd w:val="clear" w:color="auto" w:fill="auto"/>
            <w:vAlign w:val="center"/>
          </w:tcPr>
          <w:p w14:paraId="0A898043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Жаклина</w:t>
            </w:r>
            <w:r>
              <w:rPr>
                <w:rFonts w:hint="default" w:ascii="Arial" w:hAnsi="Arial" w:cs="Arial"/>
                <w:lang w:val="mk-MK"/>
              </w:rPr>
              <w:t xml:space="preserve"> Трајковиќ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25D690A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hint="default"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45614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E69E2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1C0E4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A32A44F">
            <w:pPr>
              <w:spacing w:after="0" w:line="240" w:lineRule="auto"/>
              <w:jc w:val="both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 час среда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786DC21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A1346E7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FCFEDD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3F1FE">
            <w:pPr>
              <w:spacing w:after="0" w:line="240" w:lineRule="auto"/>
              <w:jc w:val="both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вторник</w:t>
            </w:r>
          </w:p>
        </w:tc>
      </w:tr>
      <w:tr w14:paraId="1B35B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34B97834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Весна</w:t>
            </w:r>
            <w:r>
              <w:rPr>
                <w:rFonts w:hint="default" w:ascii="Arial" w:hAnsi="Arial" w:cs="Arial"/>
                <w:lang w:val="mk-MK"/>
              </w:rPr>
              <w:t xml:space="preserve"> Давидовска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EB3AF4D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hint="default"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E7EB6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CC5777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64849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2A26B5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FD2AA2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88ED97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90D330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понеделник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80ED83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37FED63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4905834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3A8E9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6F7228B0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Катерина</w:t>
            </w:r>
            <w:r>
              <w:rPr>
                <w:rFonts w:hint="default" w:ascii="Arial" w:hAnsi="Arial" w:cs="Arial"/>
                <w:lang w:val="mk-MK"/>
              </w:rPr>
              <w:t xml:space="preserve"> С.Саздевска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8382964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7A193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D4D90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FA931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 час вторник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B07D51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0C99A8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D23625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195D23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6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04F074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BED89E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751E39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41174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18EF109A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Ана</w:t>
            </w:r>
            <w:r>
              <w:rPr>
                <w:rFonts w:hint="default" w:ascii="Arial" w:hAnsi="Arial" w:cs="Arial"/>
                <w:lang w:val="mk-MK"/>
              </w:rPr>
              <w:t xml:space="preserve"> Гиевска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7648A2C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B4FB3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sz w:val="22"/>
                <w:szCs w:val="22"/>
                <w:lang w:val="mk-MK" w:eastAsia="en-US" w:bidi="ar-SA"/>
              </w:rPr>
              <w:t>6 час вторник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FACB1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93045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F4392B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11EE0D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sz w:val="22"/>
                <w:szCs w:val="22"/>
                <w:lang w:val="mk-MK" w:eastAsia="en-US" w:bidi="ar-SA"/>
              </w:rPr>
              <w:t>6 час среда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3F4E8E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FD3ACB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BEDADD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177E0ADF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5BB06B1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4A4BA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07E50268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Мартин</w:t>
            </w:r>
            <w:r>
              <w:rPr>
                <w:rFonts w:hint="default" w:ascii="Arial" w:hAnsi="Arial" w:cs="Arial"/>
                <w:lang w:val="mk-MK"/>
              </w:rPr>
              <w:t xml:space="preserve"> Серафимовиќ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99CB54E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Историја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0A027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3645A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6A173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вторник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690B70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43FB32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3998AF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E9818E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86197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3B113E8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5A34E5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6B24A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5D1D51F8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Ивана</w:t>
            </w:r>
            <w:r>
              <w:rPr>
                <w:rFonts w:hint="default" w:ascii="Arial" w:hAnsi="Arial" w:cs="Arial"/>
                <w:lang w:val="mk-MK"/>
              </w:rPr>
              <w:t xml:space="preserve"> Стошиќ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F268AC3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Граѓанско</w:t>
            </w:r>
            <w:r>
              <w:rPr>
                <w:rFonts w:hint="default"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17BF0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EE0FD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1B47A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петок прва смена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42A66D7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FF33CAA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BD2DC7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24C3A3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cstheme="minorHAnsi"/>
                <w:color w:val="00B050"/>
                <w:lang w:val="mk-MK"/>
              </w:rPr>
              <w:t>Средапред</w:t>
            </w:r>
            <w:r>
              <w:rPr>
                <w:rFonts w:hint="default" w:cstheme="minorHAnsi"/>
                <w:color w:val="00B050"/>
                <w:lang w:val="mk-MK"/>
              </w:rPr>
              <w:t xml:space="preserve"> часови </w:t>
            </w:r>
            <w:r>
              <w:rPr>
                <w:rFonts w:hint="default" w:cstheme="minorHAnsi"/>
                <w:color w:val="00B050"/>
                <w:lang w:val="en-US"/>
              </w:rPr>
              <w:t xml:space="preserve">II </w:t>
            </w:r>
            <w:r>
              <w:rPr>
                <w:rFonts w:hint="default" w:cstheme="minorHAnsi"/>
                <w:color w:val="00B050"/>
                <w:lang w:val="mk-MK"/>
              </w:rPr>
              <w:t>смена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A9BF36F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696DDB6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6AE1F7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571E4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2B639953">
            <w:pPr>
              <w:spacing w:after="0" w:line="240" w:lineRule="auto"/>
              <w:jc w:val="center"/>
              <w:rPr>
                <w:rFonts w:hint="default" w:ascii="Arial" w:hAnsi="Arial" w:cs="Arial"/>
                <w:lang w:val="mk-MK"/>
              </w:rPr>
            </w:pPr>
            <w:r>
              <w:rPr>
                <w:rFonts w:hint="default" w:ascii="Arial" w:hAnsi="Arial" w:cs="Arial"/>
                <w:lang w:val="mk-MK"/>
              </w:rPr>
              <w:t>Валентина Павловска</w:t>
            </w:r>
          </w:p>
        </w:tc>
        <w:tc>
          <w:tcPr>
            <w:tcW w:w="2116" w:type="dxa"/>
            <w:vAlign w:val="center"/>
          </w:tcPr>
          <w:p w14:paraId="07F81226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Физика</w:t>
            </w:r>
          </w:p>
        </w:tc>
        <w:tc>
          <w:tcPr>
            <w:tcW w:w="990" w:type="dxa"/>
            <w:vAlign w:val="center"/>
          </w:tcPr>
          <w:p w14:paraId="36A61C3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039E6E3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17ADAAEB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Вторник пред часови</w:t>
            </w:r>
          </w:p>
        </w:tc>
        <w:tc>
          <w:tcPr>
            <w:tcW w:w="844" w:type="dxa"/>
            <w:vAlign w:val="center"/>
          </w:tcPr>
          <w:p w14:paraId="22F5655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2A6908C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5D2F0C9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2F182A2B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Четврток пред часови</w:t>
            </w:r>
          </w:p>
        </w:tc>
        <w:tc>
          <w:tcPr>
            <w:tcW w:w="600" w:type="dxa"/>
            <w:vAlign w:val="center"/>
          </w:tcPr>
          <w:p w14:paraId="0114F12B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7CFFC1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760B4A6B">
            <w:pPr>
              <w:spacing w:after="0" w:line="240" w:lineRule="auto"/>
              <w:jc w:val="center"/>
              <w:rPr>
                <w:rFonts w:hint="default" w:ascii="Arial" w:hAnsi="Arial" w:cs="Arial"/>
                <w:lang w:val="mk-MK"/>
              </w:rPr>
            </w:pPr>
            <w:r>
              <w:rPr>
                <w:rFonts w:hint="default" w:ascii="Arial" w:hAnsi="Arial" w:cs="Arial"/>
                <w:lang w:val="mk-MK"/>
              </w:rPr>
              <w:t>Татјана Тасевска</w:t>
            </w:r>
          </w:p>
        </w:tc>
        <w:tc>
          <w:tcPr>
            <w:tcW w:w="2116" w:type="dxa"/>
            <w:vAlign w:val="center"/>
          </w:tcPr>
          <w:p w14:paraId="40A2099D">
            <w:pPr>
              <w:spacing w:after="0" w:line="240" w:lineRule="auto"/>
              <w:jc w:val="center"/>
              <w:rPr>
                <w:rFonts w:hint="default" w:ascii="Arial" w:hAnsi="Arial" w:cs="Arial"/>
                <w:lang w:val="mk-MK"/>
              </w:rPr>
            </w:pPr>
            <w:r>
              <w:rPr>
                <w:rFonts w:hint="default" w:ascii="Arial" w:hAnsi="Arial" w:cs="Arial"/>
                <w:lang w:val="mk-MK"/>
              </w:rPr>
              <w:t>Биологија</w:t>
            </w:r>
          </w:p>
        </w:tc>
        <w:tc>
          <w:tcPr>
            <w:tcW w:w="990" w:type="dxa"/>
            <w:vAlign w:val="center"/>
          </w:tcPr>
          <w:p w14:paraId="2574154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36B509BB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3A80A692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петок</w:t>
            </w:r>
          </w:p>
        </w:tc>
        <w:tc>
          <w:tcPr>
            <w:tcW w:w="844" w:type="dxa"/>
            <w:vAlign w:val="center"/>
          </w:tcPr>
          <w:p w14:paraId="53B4FB7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4D2304BD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7020F70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180B584F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петок</w:t>
            </w:r>
          </w:p>
        </w:tc>
        <w:tc>
          <w:tcPr>
            <w:tcW w:w="600" w:type="dxa"/>
            <w:vAlign w:val="center"/>
          </w:tcPr>
          <w:p w14:paraId="7AAD7B0F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75B31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122AA914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16" w:type="dxa"/>
            <w:vAlign w:val="center"/>
          </w:tcPr>
          <w:p w14:paraId="3774981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0" w:type="dxa"/>
            <w:vAlign w:val="center"/>
          </w:tcPr>
          <w:p w14:paraId="061EBF29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7AFD88F6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740E09D1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0E28B8C0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7568C1BE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293B69E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37DE989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33310B6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38DFF23D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3FD761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610B45AD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16" w:type="dxa"/>
            <w:vAlign w:val="center"/>
          </w:tcPr>
          <w:p w14:paraId="5DF36A4F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0" w:type="dxa"/>
            <w:vAlign w:val="center"/>
          </w:tcPr>
          <w:p w14:paraId="2BE3983F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53B9F83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0142C526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6D61C1D2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74290A5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2E4C562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55DD6E2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7EE2ED2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46D44E5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</w:tbl>
    <w:p w14:paraId="72EEFA4B">
      <w:pPr>
        <w:ind w:left="7920" w:leftChars="0" w:firstLine="720" w:firstLineChars="0"/>
        <w:rPr>
          <w:rFonts w:hint="default"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Директор</w:t>
      </w:r>
      <w:r>
        <w:rPr>
          <w:rFonts w:hint="default" w:ascii="Arial" w:hAnsi="Arial" w:cs="Arial"/>
          <w:sz w:val="24"/>
          <w:szCs w:val="24"/>
          <w:lang w:val="mk-MK"/>
        </w:rPr>
        <w:t>,</w:t>
      </w:r>
    </w:p>
    <w:p w14:paraId="40382384">
      <w:pPr>
        <w:ind w:left="7200" w:leftChars="0" w:firstLine="720" w:firstLineChars="0"/>
        <w:rPr>
          <w:rFonts w:hint="default" w:ascii="Arial" w:hAnsi="Arial" w:cs="Arial"/>
          <w:sz w:val="24"/>
          <w:szCs w:val="24"/>
          <w:lang w:val="mk-MK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mk-MK"/>
        </w:rPr>
        <w:t>Јасминка Спасовска</w:t>
      </w:r>
    </w:p>
    <w:sectPr>
      <w:headerReference r:id="rId5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C C Times">
    <w:altName w:val="Courier New"/>
    <w:panose1 w:val="00000000000000000000"/>
    <w:charset w:val="00"/>
    <w:family w:val="roman"/>
    <w:pitch w:val="default"/>
    <w:sig w:usb0="00000000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6B3FF">
    <w:pPr>
      <w:pStyle w:val="5"/>
      <w:jc w:val="center"/>
      <w:rPr>
        <w:rFonts w:ascii="Calibri" w:hAnsi="Calibri"/>
        <w:sz w:val="16"/>
        <w:szCs w:val="16"/>
      </w:rPr>
    </w:pPr>
    <w:r>
      <w:rPr>
        <w:rFonts w:ascii="MAC C Times" w:hAnsi="MAC C Times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19050" t="0" r="0" b="0"/>
          <wp:wrapTight wrapText="bothSides">
            <wp:wrapPolygon>
              <wp:start x="-441" y="0"/>
              <wp:lineTo x="-441" y="21159"/>
              <wp:lineTo x="21600" y="21159"/>
              <wp:lineTo x="21600" y="0"/>
              <wp:lineTo x="-441" y="0"/>
            </wp:wrapPolygon>
          </wp:wrapTight>
          <wp:docPr id="1" name="Picture 3" descr="likovi-m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likovi-m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Cs w:val="28"/>
      </w:rPr>
      <w:t>ООУ „Браќа Миладиновци“ - Куманово</w:t>
    </w:r>
  </w:p>
  <w:p w14:paraId="1C0F209B">
    <w:pPr>
      <w:pStyle w:val="5"/>
      <w:pBdr>
        <w:bottom w:val="single" w:color="auto" w:sz="12" w:space="1"/>
      </w:pBdr>
      <w:tabs>
        <w:tab w:val="left" w:pos="1701"/>
        <w:tab w:val="left" w:pos="4111"/>
      </w:tabs>
      <w:jc w:val="cent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Ул. Народна револуција бр.43, 1300 Куманово</w:t>
    </w:r>
  </w:p>
  <w:p w14:paraId="3FF7A771">
    <w:pPr>
      <w:pStyle w:val="5"/>
      <w:pBdr>
        <w:bottom w:val="single" w:color="auto" w:sz="12" w:space="1"/>
      </w:pBdr>
      <w:tabs>
        <w:tab w:val="left" w:pos="1701"/>
        <w:tab w:val="left" w:pos="4111"/>
      </w:tabs>
      <w:jc w:val="center"/>
      <w:rPr>
        <w:rFonts w:ascii="Arial" w:hAnsi="Arial" w:cs="Arial"/>
        <w:b/>
        <w:sz w:val="16"/>
        <w:szCs w:val="16"/>
        <w:lang w:val="es-ES"/>
      </w:rPr>
    </w:pPr>
    <w:r>
      <w:rPr>
        <w:sz w:val="16"/>
        <w:szCs w:val="16"/>
        <w:lang w:val="es-ES"/>
      </w:rPr>
      <w:t xml:space="preserve">  e-mail : ou-brakjamiladinovci-kumanovo@schools.mk</w:t>
    </w:r>
  </w:p>
  <w:p w14:paraId="089160B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F7"/>
    <w:rsid w:val="002503CA"/>
    <w:rsid w:val="002E20C8"/>
    <w:rsid w:val="00427D31"/>
    <w:rsid w:val="00429EC0"/>
    <w:rsid w:val="004C398A"/>
    <w:rsid w:val="00500CF7"/>
    <w:rsid w:val="005E6A33"/>
    <w:rsid w:val="007934DB"/>
    <w:rsid w:val="00A20EDE"/>
    <w:rsid w:val="00A5716C"/>
    <w:rsid w:val="00AB1FBB"/>
    <w:rsid w:val="00AF236F"/>
    <w:rsid w:val="00C12FE8"/>
    <w:rsid w:val="00C3159D"/>
    <w:rsid w:val="00CD6597"/>
    <w:rsid w:val="00E536F1"/>
    <w:rsid w:val="00FA2CC0"/>
    <w:rsid w:val="02E09D0B"/>
    <w:rsid w:val="031752C7"/>
    <w:rsid w:val="048271A6"/>
    <w:rsid w:val="04F66F3E"/>
    <w:rsid w:val="073EE057"/>
    <w:rsid w:val="081A26EE"/>
    <w:rsid w:val="08DDFC24"/>
    <w:rsid w:val="09786B4F"/>
    <w:rsid w:val="0D9B6F8F"/>
    <w:rsid w:val="0EC2D7CC"/>
    <w:rsid w:val="12945E0A"/>
    <w:rsid w:val="12A3E89C"/>
    <w:rsid w:val="12C36326"/>
    <w:rsid w:val="149ADC37"/>
    <w:rsid w:val="157B2CDC"/>
    <w:rsid w:val="15C532ED"/>
    <w:rsid w:val="15FE4A16"/>
    <w:rsid w:val="19363C4C"/>
    <w:rsid w:val="195B8E6B"/>
    <w:rsid w:val="19CA08E9"/>
    <w:rsid w:val="1A154D99"/>
    <w:rsid w:val="1A2E13A6"/>
    <w:rsid w:val="1BB599AF"/>
    <w:rsid w:val="1BF12FFF"/>
    <w:rsid w:val="1D3019F1"/>
    <w:rsid w:val="1E0E2DBD"/>
    <w:rsid w:val="1E851C55"/>
    <w:rsid w:val="1F69D8C2"/>
    <w:rsid w:val="1FDD82B4"/>
    <w:rsid w:val="21D0E3E3"/>
    <w:rsid w:val="22E0B4D2"/>
    <w:rsid w:val="254B9A84"/>
    <w:rsid w:val="27066212"/>
    <w:rsid w:val="27737C6D"/>
    <w:rsid w:val="27A14592"/>
    <w:rsid w:val="280690F9"/>
    <w:rsid w:val="2851D641"/>
    <w:rsid w:val="28656054"/>
    <w:rsid w:val="2931803F"/>
    <w:rsid w:val="296A0DE2"/>
    <w:rsid w:val="2BB756ED"/>
    <w:rsid w:val="2C2154D1"/>
    <w:rsid w:val="2C372080"/>
    <w:rsid w:val="2D54BC0E"/>
    <w:rsid w:val="2D975220"/>
    <w:rsid w:val="2EE76699"/>
    <w:rsid w:val="305CC6D9"/>
    <w:rsid w:val="30ABBABF"/>
    <w:rsid w:val="30B57438"/>
    <w:rsid w:val="317307AC"/>
    <w:rsid w:val="32E30712"/>
    <w:rsid w:val="340117C4"/>
    <w:rsid w:val="34CE04B2"/>
    <w:rsid w:val="35103F85"/>
    <w:rsid w:val="3529333A"/>
    <w:rsid w:val="35511480"/>
    <w:rsid w:val="368F6DB0"/>
    <w:rsid w:val="39559D16"/>
    <w:rsid w:val="395D5FBA"/>
    <w:rsid w:val="3C0AF29D"/>
    <w:rsid w:val="3C40165B"/>
    <w:rsid w:val="3E41255D"/>
    <w:rsid w:val="3F52CAE3"/>
    <w:rsid w:val="3F7022FC"/>
    <w:rsid w:val="4037B826"/>
    <w:rsid w:val="41071148"/>
    <w:rsid w:val="421943B3"/>
    <w:rsid w:val="4298CEC6"/>
    <w:rsid w:val="42A0D851"/>
    <w:rsid w:val="42DC27BE"/>
    <w:rsid w:val="44C51183"/>
    <w:rsid w:val="457EF0C1"/>
    <w:rsid w:val="4627E5FE"/>
    <w:rsid w:val="477671CF"/>
    <w:rsid w:val="4822E98E"/>
    <w:rsid w:val="49F1A867"/>
    <w:rsid w:val="4A826BD4"/>
    <w:rsid w:val="4C46BE4E"/>
    <w:rsid w:val="4D000C8A"/>
    <w:rsid w:val="4E17C8F5"/>
    <w:rsid w:val="4F3E3390"/>
    <w:rsid w:val="4F6DB242"/>
    <w:rsid w:val="513B6D7A"/>
    <w:rsid w:val="51E6BC8B"/>
    <w:rsid w:val="52348DC2"/>
    <w:rsid w:val="527454CD"/>
    <w:rsid w:val="5322AED6"/>
    <w:rsid w:val="5347DA96"/>
    <w:rsid w:val="5548CB37"/>
    <w:rsid w:val="55ED8D10"/>
    <w:rsid w:val="5763615C"/>
    <w:rsid w:val="58976B34"/>
    <w:rsid w:val="590D2BED"/>
    <w:rsid w:val="5C584A0D"/>
    <w:rsid w:val="5DFA6468"/>
    <w:rsid w:val="5DFE3E44"/>
    <w:rsid w:val="5E06344E"/>
    <w:rsid w:val="5E2B4440"/>
    <w:rsid w:val="5ECBCE1C"/>
    <w:rsid w:val="5FA03F96"/>
    <w:rsid w:val="60E6F6D9"/>
    <w:rsid w:val="62B00C2F"/>
    <w:rsid w:val="6579486C"/>
    <w:rsid w:val="65924F7A"/>
    <w:rsid w:val="678C4111"/>
    <w:rsid w:val="67BA5639"/>
    <w:rsid w:val="696E5FB0"/>
    <w:rsid w:val="698D4023"/>
    <w:rsid w:val="69E44B1D"/>
    <w:rsid w:val="6ACE1E53"/>
    <w:rsid w:val="6B323C60"/>
    <w:rsid w:val="6B98C69F"/>
    <w:rsid w:val="6C355C76"/>
    <w:rsid w:val="6CC8B831"/>
    <w:rsid w:val="725A4EB5"/>
    <w:rsid w:val="731A097E"/>
    <w:rsid w:val="734371D3"/>
    <w:rsid w:val="73B547DF"/>
    <w:rsid w:val="73DF5ADE"/>
    <w:rsid w:val="73EB393E"/>
    <w:rsid w:val="75B7239E"/>
    <w:rsid w:val="76FF9833"/>
    <w:rsid w:val="7994804A"/>
    <w:rsid w:val="7BD6CD2D"/>
    <w:rsid w:val="7BD8A625"/>
    <w:rsid w:val="7D811BB1"/>
    <w:rsid w:val="7DE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2"/>
    <w:link w:val="5"/>
    <w:semiHidden/>
    <w:qFormat/>
    <w:uiPriority w:val="99"/>
  </w:style>
  <w:style w:type="character" w:customStyle="1" w:styleId="8">
    <w:name w:val="Footer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5A171366614FB06E3A3A1FC32D37" ma:contentTypeVersion="6" ma:contentTypeDescription="Create a new document." ma:contentTypeScope="" ma:versionID="57bb1508b3b7a641e103cbf506a834e9">
  <xsd:schema xmlns:xsd="http://www.w3.org/2001/XMLSchema" xmlns:xs="http://www.w3.org/2001/XMLSchema" xmlns:p="http://schemas.microsoft.com/office/2006/metadata/properties" xmlns:ns2="ed7b5efe-38f8-47cb-b0f9-49c315a95381" targetNamespace="http://schemas.microsoft.com/office/2006/metadata/properties" ma:root="true" ma:fieldsID="51a767f3ad807bd4a57639e62a47407e" ns2:_="">
    <xsd:import namespace="ed7b5efe-38f8-47cb-b0f9-49c315a9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5efe-38f8-47cb-b0f9-49c315a95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2179A-C339-4EF4-B276-B50959BF9070}">
  <ds:schemaRefs/>
</ds:datastoreItem>
</file>

<file path=customXml/itemProps2.xml><?xml version="1.0" encoding="utf-8"?>
<ds:datastoreItem xmlns:ds="http://schemas.openxmlformats.org/officeDocument/2006/customXml" ds:itemID="{B1CFE2CE-DB7B-4976-B35F-DE214AD49D6A}">
  <ds:schemaRefs/>
</ds:datastoreItem>
</file>

<file path=customXml/itemProps3.xml><?xml version="1.0" encoding="utf-8"?>
<ds:datastoreItem xmlns:ds="http://schemas.openxmlformats.org/officeDocument/2006/customXml" ds:itemID="{59C368AF-9706-4C77-8D4C-28E3C1EBE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241</Words>
  <Characters>1379</Characters>
  <Lines>11</Lines>
  <Paragraphs>3</Paragraphs>
  <TotalTime>6</TotalTime>
  <ScaleCrop>false</ScaleCrop>
  <LinksUpToDate>false</LinksUpToDate>
  <CharactersWithSpaces>1617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2024-11-19T10:13:00Z</dcterms:created>
  <dc:creator>pc</dc:creator>
  <cp:lastModifiedBy>Sonja Popovic</cp:lastModifiedBy>
  <dcterms:modified xsi:type="dcterms:W3CDTF">2025-09-17T14:20:09Z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0x01010080E75A171366614FB06E3A3A1FC32D37</vt:lpwstr>
  </property>
  <property fmtid="{D5CDD505-2E9C-101B-9397-08002B2CF9AE}" pid="3" name="KSOProductBuildVer">
    <vt:lpwstr>1033-12.2.0.22549</vt:lpwstr>
  </property>
  <property fmtid="{D5CDD505-2E9C-101B-9397-08002B2CF9AE}" pid="4" name="ICV">
    <vt:lpwstr>4C2BD2E4F2854BB9AFE4D65F2DDE7BD1_13</vt:lpwstr>
  </property>
</Properties>
</file>